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D24E3" w:rsidRDefault="009D24E3" w:rsidP="009D24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9D24E3" w:rsidRDefault="009D24E3" w:rsidP="009D24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D24E3" w:rsidRPr="00F501C7" w:rsidRDefault="009D24E3" w:rsidP="009D24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D24E3" w:rsidRDefault="009D24E3" w:rsidP="009D24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D24E3" w:rsidRDefault="009D24E3" w:rsidP="009D24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>
        <w:rPr>
          <w:rFonts w:ascii="Times New Roman" w:eastAsia="Calibri" w:hAnsi="Times New Roman" w:cs="Times New Roman"/>
          <w:sz w:val="18"/>
          <w:szCs w:val="18"/>
        </w:rPr>
        <w:t>заявителя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9D24E3" w:rsidRDefault="009D24E3" w:rsidP="009D24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D24E3" w:rsidRPr="00F501C7" w:rsidRDefault="009D24E3" w:rsidP="009D24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9D24E3" w:rsidRPr="00191C36" w:rsidRDefault="009D24E3" w:rsidP="009D24E3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9D24E3" w:rsidRDefault="009D24E3" w:rsidP="009D24E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5E0D">
        <w:rPr>
          <w:rFonts w:ascii="Times New Roman" w:hAnsi="Times New Roman" w:cs="Times New Roman"/>
          <w:sz w:val="28"/>
          <w:szCs w:val="28"/>
        </w:rPr>
        <w:t xml:space="preserve">у заявителя </w:t>
      </w:r>
      <w:r>
        <w:rPr>
          <w:rFonts w:ascii="Times New Roman" w:hAnsi="Times New Roman" w:cs="Times New Roman"/>
          <w:sz w:val="28"/>
          <w:szCs w:val="28"/>
        </w:rPr>
        <w:t>отсутствует</w:t>
      </w:r>
      <w:r w:rsidRPr="00A75E0D">
        <w:rPr>
          <w:rFonts w:ascii="Times New Roman" w:hAnsi="Times New Roman" w:cs="Times New Roman"/>
          <w:sz w:val="28"/>
          <w:szCs w:val="28"/>
        </w:rPr>
        <w:t xml:space="preserve"> просроченн</w:t>
      </w:r>
      <w:r>
        <w:rPr>
          <w:rFonts w:ascii="Times New Roman" w:hAnsi="Times New Roman" w:cs="Times New Roman"/>
          <w:sz w:val="28"/>
          <w:szCs w:val="28"/>
        </w:rPr>
        <w:t>ая задолженность</w:t>
      </w:r>
      <w:r w:rsidRPr="00A75E0D">
        <w:rPr>
          <w:rFonts w:ascii="Times New Roman" w:hAnsi="Times New Roman" w:cs="Times New Roman"/>
          <w:sz w:val="28"/>
          <w:szCs w:val="28"/>
        </w:rPr>
        <w:t xml:space="preserve"> по возврату в бюджет Республики Башкортостан субсидий, бюджетных инвестиций, предоставленных из бюджета Республики Башкортостан в том числе в соответствии с иными правовыми актами, а также иной просроченной (неурегулированной) задолженности по денежным обязательствам перед бюджетом Республики Башкортостан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24E3" w:rsidRDefault="009D24E3" w:rsidP="009D24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D24E3" w:rsidRPr="00774F86" w:rsidRDefault="009D24E3" w:rsidP="009D24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товерность сведений подтверждаю.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</w:p>
    <w:p w:rsidR="009D24E3" w:rsidRDefault="009D24E3" w:rsidP="009D24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D24E3" w:rsidRPr="00774F86" w:rsidRDefault="009D24E3" w:rsidP="009D24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ИП, глава КФХ, гражданин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9D24E3" w:rsidRPr="00774F86" w:rsidRDefault="009D24E3" w:rsidP="009D24E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9D24E3" w:rsidRPr="00191C36" w:rsidRDefault="009D24E3" w:rsidP="009D24E3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>(</w:t>
      </w:r>
      <w:proofErr w:type="gramStart"/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Подпись)   </w:t>
      </w:r>
      <w:proofErr w:type="gramEnd"/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(Расшифровка подписи)          </w:t>
      </w:r>
    </w:p>
    <w:p w:rsidR="009D24E3" w:rsidRPr="00191C36" w:rsidRDefault="009D24E3" w:rsidP="009D24E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9D24E3" w:rsidRDefault="009D24E3" w:rsidP="009D24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D24E3" w:rsidRDefault="009D24E3" w:rsidP="009D24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9D24E3" w:rsidRPr="00774F86" w:rsidRDefault="009D24E3" w:rsidP="009D24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D24E3" w:rsidRPr="00F2268D" w:rsidRDefault="009D24E3" w:rsidP="009D24E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___________2024 год</w:t>
      </w:r>
    </w:p>
    <w:p w:rsidR="009D24E3" w:rsidRDefault="009D24E3" w:rsidP="009D24E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>
      <w:bookmarkStart w:id="0" w:name="_GoBack"/>
      <w:bookmarkEnd w:id="0"/>
    </w:p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85F"/>
    <w:rsid w:val="0002651C"/>
    <w:rsid w:val="001657D8"/>
    <w:rsid w:val="001C1271"/>
    <w:rsid w:val="00277E64"/>
    <w:rsid w:val="00470BFC"/>
    <w:rsid w:val="00835CDA"/>
    <w:rsid w:val="00845920"/>
    <w:rsid w:val="008F0D60"/>
    <w:rsid w:val="00952F0A"/>
    <w:rsid w:val="009D24E3"/>
    <w:rsid w:val="009F336D"/>
    <w:rsid w:val="00A51047"/>
    <w:rsid w:val="00AD2632"/>
    <w:rsid w:val="00BA585F"/>
    <w:rsid w:val="00F86FB7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628B96-7A3C-4611-BF36-FEAEB992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Ильвира Нуримановна</cp:lastModifiedBy>
  <cp:revision>3</cp:revision>
  <dcterms:created xsi:type="dcterms:W3CDTF">2024-04-22T08:55:00Z</dcterms:created>
  <dcterms:modified xsi:type="dcterms:W3CDTF">2024-04-25T04:38:00Z</dcterms:modified>
</cp:coreProperties>
</file>